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E98" w14:textId="77777777" w:rsidR="00953F0F" w:rsidRPr="00B606A5" w:rsidRDefault="00953F0F"/>
    <w:p w14:paraId="06483E99" w14:textId="77777777" w:rsidR="00953F0F" w:rsidRPr="00B606A5" w:rsidRDefault="00B606A5">
      <w:pPr>
        <w:jc w:val="center"/>
        <w:rPr>
          <w:b/>
        </w:rPr>
      </w:pPr>
      <w:r w:rsidRPr="00B606A5">
        <w:rPr>
          <w:b/>
        </w:rPr>
        <w:t>RELATÓRIO FINAL DE PESQUISA</w:t>
      </w:r>
    </w:p>
    <w:p w14:paraId="06483E9A" w14:textId="77777777" w:rsidR="00953F0F" w:rsidRPr="00B606A5" w:rsidRDefault="00953F0F">
      <w:pPr>
        <w:ind w:left="3600"/>
        <w:rPr>
          <w:b/>
        </w:rPr>
      </w:pPr>
    </w:p>
    <w:p w14:paraId="06483E9B" w14:textId="7777777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  1.1 - Título do Protocolo:</w:t>
      </w:r>
    </w:p>
    <w:p w14:paraId="06483E9C" w14:textId="77777777" w:rsidR="00953F0F" w:rsidRPr="00B606A5" w:rsidRDefault="00B606A5">
      <w:pPr>
        <w:spacing w:before="240" w:after="240"/>
        <w:ind w:left="12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1.2- Pesquisador proponente (Nome e departamento):</w:t>
      </w:r>
    </w:p>
    <w:p w14:paraId="06483E9D" w14:textId="29AFEF9C" w:rsidR="00953F0F" w:rsidRPr="00B606A5" w:rsidRDefault="00B606A5">
      <w:pPr>
        <w:spacing w:before="240" w:after="240"/>
        <w:ind w:left="12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1.3- Local/laboratório onde o experimento </w:t>
      </w:r>
      <w:r w:rsidRPr="00B606A5">
        <w:rPr>
          <w:b/>
          <w:sz w:val="24"/>
          <w:szCs w:val="24"/>
        </w:rPr>
        <w:t>foi realizado:</w:t>
      </w:r>
    </w:p>
    <w:p w14:paraId="06483E9E" w14:textId="77777777" w:rsidR="00953F0F" w:rsidRPr="00B606A5" w:rsidRDefault="00B606A5">
      <w:pPr>
        <w:spacing w:before="240" w:after="240"/>
        <w:ind w:left="12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1.4 – Período do estudo/pesquisa (início/término): </w:t>
      </w:r>
    </w:p>
    <w:p w14:paraId="06483E9F" w14:textId="77777777" w:rsidR="00953F0F" w:rsidRPr="00B606A5" w:rsidRDefault="00B606A5">
      <w:pPr>
        <w:spacing w:before="120" w:after="40"/>
        <w:ind w:left="12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1.5 Participantes:</w:t>
      </w:r>
    </w:p>
    <w:tbl>
      <w:tblPr>
        <w:tblStyle w:val="a"/>
        <w:tblW w:w="96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560"/>
        <w:gridCol w:w="1418"/>
        <w:gridCol w:w="533"/>
        <w:gridCol w:w="1670"/>
        <w:gridCol w:w="533"/>
        <w:gridCol w:w="1658"/>
        <w:gridCol w:w="533"/>
        <w:gridCol w:w="1645"/>
      </w:tblGrid>
      <w:tr w:rsidR="00953F0F" w:rsidRPr="00B606A5" w14:paraId="06483EA9" w14:textId="77777777" w:rsidTr="00737B9B">
        <w:trPr>
          <w:trHeight w:val="146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0" w14:textId="77777777" w:rsidR="00953F0F" w:rsidRPr="00B606A5" w:rsidRDefault="00B606A5" w:rsidP="0058037C">
            <w:pPr>
              <w:spacing w:line="240" w:lineRule="auto"/>
              <w:ind w:left="44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1" w14:textId="77777777" w:rsidR="00953F0F" w:rsidRPr="00B606A5" w:rsidRDefault="00B606A5" w:rsidP="0058037C">
            <w:pPr>
              <w:spacing w:line="240" w:lineRule="auto"/>
              <w:ind w:left="220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2" w14:textId="77777777" w:rsidR="00953F0F" w:rsidRPr="00B606A5" w:rsidRDefault="00B606A5" w:rsidP="0058037C">
            <w:pPr>
              <w:spacing w:line="240" w:lineRule="auto"/>
              <w:ind w:left="280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3" w14:textId="77777777" w:rsidR="00953F0F" w:rsidRPr="00B606A5" w:rsidRDefault="00B606A5" w:rsidP="0058037C">
            <w:pPr>
              <w:spacing w:line="240" w:lineRule="auto"/>
              <w:ind w:left="220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4" w14:textId="77777777" w:rsidR="00953F0F" w:rsidRPr="00B606A5" w:rsidRDefault="00B606A5" w:rsidP="0058037C">
            <w:pPr>
              <w:spacing w:line="240" w:lineRule="auto"/>
              <w:ind w:left="280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Pessoal Técnico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5" w14:textId="77777777" w:rsidR="00953F0F" w:rsidRPr="00B606A5" w:rsidRDefault="00B606A5" w:rsidP="0058037C">
            <w:pPr>
              <w:spacing w:line="240" w:lineRule="auto"/>
              <w:ind w:left="220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6" w14:textId="77777777" w:rsidR="00953F0F" w:rsidRPr="00B606A5" w:rsidRDefault="00B606A5" w:rsidP="0058037C">
            <w:pPr>
              <w:spacing w:line="240" w:lineRule="auto"/>
              <w:ind w:left="280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Graduando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7" w14:textId="77777777" w:rsidR="00953F0F" w:rsidRPr="00B606A5" w:rsidRDefault="00B606A5" w:rsidP="0058037C">
            <w:pPr>
              <w:spacing w:line="240" w:lineRule="auto"/>
              <w:ind w:left="220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8" w14:textId="77777777" w:rsidR="00953F0F" w:rsidRPr="00B606A5" w:rsidRDefault="00B606A5" w:rsidP="0058037C">
            <w:pPr>
              <w:spacing w:line="240" w:lineRule="auto"/>
              <w:ind w:left="280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Pós-Graduando</w:t>
            </w:r>
          </w:p>
        </w:tc>
      </w:tr>
    </w:tbl>
    <w:p w14:paraId="06483EAA" w14:textId="77777777" w:rsidR="00953F0F" w:rsidRPr="00B606A5" w:rsidRDefault="00B606A5">
      <w:pPr>
        <w:rPr>
          <w:b/>
        </w:rPr>
      </w:pPr>
      <w:r w:rsidRPr="00B606A5">
        <w:rPr>
          <w:b/>
        </w:rPr>
        <w:t xml:space="preserve">Nome:              </w:t>
      </w:r>
    </w:p>
    <w:p w14:paraId="06483EAB" w14:textId="77777777" w:rsidR="00953F0F" w:rsidRPr="00B606A5" w:rsidRDefault="00B606A5">
      <w:pPr>
        <w:rPr>
          <w:b/>
        </w:rPr>
      </w:pPr>
      <w:r w:rsidRPr="00B606A5">
        <w:rPr>
          <w:b/>
        </w:rPr>
        <w:t>Código</w:t>
      </w:r>
    </w:p>
    <w:p w14:paraId="06483EAC" w14:textId="76E72823" w:rsidR="00953F0F" w:rsidRPr="00B606A5" w:rsidRDefault="00B606A5">
      <w:pPr>
        <w:rPr>
          <w:b/>
        </w:rPr>
      </w:pPr>
      <w:r w:rsidRPr="00B606A5">
        <w:rPr>
          <w:b/>
        </w:rPr>
        <w:t>Departamento:</w:t>
      </w:r>
    </w:p>
    <w:p w14:paraId="06483EAD" w14:textId="01420564" w:rsidR="00953F0F" w:rsidRPr="00B606A5" w:rsidRDefault="00737B9B">
      <w:pPr>
        <w:spacing w:before="120" w:after="120"/>
        <w:ind w:left="12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2</w:t>
      </w:r>
      <w:r w:rsidR="00B606A5" w:rsidRPr="00B606A5">
        <w:rPr>
          <w:b/>
          <w:sz w:val="24"/>
          <w:szCs w:val="24"/>
        </w:rPr>
        <w:t>.</w:t>
      </w:r>
      <w:r w:rsidR="00B606A5" w:rsidRPr="00B606A5">
        <w:rPr>
          <w:b/>
          <w:sz w:val="24"/>
          <w:szCs w:val="24"/>
        </w:rPr>
        <w:t xml:space="preserve"> </w:t>
      </w:r>
      <w:r w:rsidR="00B606A5" w:rsidRPr="00B606A5">
        <w:rPr>
          <w:b/>
          <w:sz w:val="24"/>
          <w:szCs w:val="24"/>
        </w:rPr>
        <w:t>Descrição</w:t>
      </w:r>
      <w:r w:rsidR="00B606A5" w:rsidRPr="00B606A5">
        <w:rPr>
          <w:b/>
          <w:sz w:val="24"/>
          <w:szCs w:val="24"/>
        </w:rPr>
        <w:t xml:space="preserve"> do modelo experimental utilizado</w:t>
      </w:r>
    </w:p>
    <w:tbl>
      <w:tblPr>
        <w:tblStyle w:val="a0"/>
        <w:tblW w:w="92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126"/>
        <w:gridCol w:w="1176"/>
        <w:gridCol w:w="1041"/>
        <w:gridCol w:w="933"/>
        <w:gridCol w:w="1541"/>
      </w:tblGrid>
      <w:tr w:rsidR="00953F0F" w:rsidRPr="00B606A5" w14:paraId="06483EB4" w14:textId="77777777" w:rsidTr="00737B9B">
        <w:trPr>
          <w:trHeight w:val="7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E" w14:textId="77777777" w:rsidR="00953F0F" w:rsidRPr="00B606A5" w:rsidRDefault="00B606A5">
            <w:pPr>
              <w:spacing w:after="40" w:line="240" w:lineRule="auto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Espécie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AF" w14:textId="77777777" w:rsidR="00953F0F" w:rsidRPr="00B606A5" w:rsidRDefault="00B606A5">
            <w:pPr>
              <w:spacing w:after="40" w:line="240" w:lineRule="auto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Linhagem/Raça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0" w14:textId="77777777" w:rsidR="00953F0F" w:rsidRPr="00B606A5" w:rsidRDefault="00B606A5">
            <w:pPr>
              <w:spacing w:after="40" w:line="240" w:lineRule="auto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Gênero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1" w14:textId="77777777" w:rsidR="00953F0F" w:rsidRPr="00B606A5" w:rsidRDefault="00B606A5">
            <w:pPr>
              <w:spacing w:after="40" w:line="240" w:lineRule="auto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Idade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2" w14:textId="77777777" w:rsidR="00953F0F" w:rsidRPr="00B606A5" w:rsidRDefault="00B606A5">
            <w:pPr>
              <w:spacing w:after="40" w:line="240" w:lineRule="auto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3" w14:textId="77777777" w:rsidR="00953F0F" w:rsidRPr="00B606A5" w:rsidRDefault="00B606A5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B606A5">
              <w:rPr>
                <w:b/>
                <w:sz w:val="20"/>
                <w:szCs w:val="20"/>
              </w:rPr>
              <w:t>Nº Total de animais</w:t>
            </w:r>
          </w:p>
        </w:tc>
      </w:tr>
      <w:tr w:rsidR="00953F0F" w:rsidRPr="00B606A5" w14:paraId="06483EBB" w14:textId="77777777" w:rsidTr="00737B9B">
        <w:trPr>
          <w:trHeight w:val="53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5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6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7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8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9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A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3F0F" w:rsidRPr="00B606A5" w14:paraId="06483EC2" w14:textId="77777777" w:rsidTr="00737B9B">
        <w:trPr>
          <w:trHeight w:val="53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C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D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E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BF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0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1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3F0F" w:rsidRPr="00B606A5" w14:paraId="06483EC9" w14:textId="77777777" w:rsidTr="00737B9B">
        <w:trPr>
          <w:trHeight w:val="53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3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4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5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6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7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8" w14:textId="77777777" w:rsidR="00953F0F" w:rsidRPr="00B606A5" w:rsidRDefault="00B606A5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6483ECA" w14:textId="46EBF03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B606A5">
        <w:rPr>
          <w:b/>
          <w:sz w:val="24"/>
          <w:szCs w:val="24"/>
        </w:rPr>
        <w:t xml:space="preserve"> Descrição dos Grupos/Tratamentos Experimentais.</w:t>
      </w:r>
    </w:p>
    <w:p w14:paraId="06483ECB" w14:textId="7777777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Se houver mais de 01 grupo, discriminá-los abaixo:</w:t>
      </w:r>
    </w:p>
    <w:tbl>
      <w:tblPr>
        <w:tblStyle w:val="a1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170"/>
      </w:tblGrid>
      <w:tr w:rsidR="00953F0F" w:rsidRPr="00B606A5" w14:paraId="06483ECE" w14:textId="77777777">
        <w:trPr>
          <w:trHeight w:val="45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C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</w:rPr>
            </w:pPr>
            <w:r w:rsidRPr="00B606A5">
              <w:rPr>
                <w:b/>
              </w:rPr>
              <w:t>GRUPOS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D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</w:rPr>
            </w:pPr>
            <w:r w:rsidRPr="00B606A5">
              <w:rPr>
                <w:b/>
              </w:rPr>
              <w:t>DISCRIMINAÇÃO DOS GRUPOS/TRATAMENTOS</w:t>
            </w:r>
          </w:p>
        </w:tc>
      </w:tr>
      <w:tr w:rsidR="00953F0F" w:rsidRPr="00B606A5" w14:paraId="06483ED1" w14:textId="77777777">
        <w:trPr>
          <w:trHeight w:val="48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CF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0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3F0F" w:rsidRPr="00B606A5" w14:paraId="06483ED4" w14:textId="77777777">
        <w:trPr>
          <w:trHeight w:val="48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2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3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3F0F" w:rsidRPr="00B606A5" w14:paraId="06483ED7" w14:textId="77777777">
        <w:trPr>
          <w:trHeight w:val="48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5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6" w14:textId="77777777" w:rsidR="00953F0F" w:rsidRPr="00B606A5" w:rsidRDefault="00B606A5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6483ED8" w14:textId="77777777" w:rsidR="00953F0F" w:rsidRPr="00B606A5" w:rsidRDefault="00953F0F">
      <w:pPr>
        <w:rPr>
          <w:b/>
        </w:rPr>
      </w:pPr>
    </w:p>
    <w:p w14:paraId="06483ED9" w14:textId="77777777" w:rsidR="00953F0F" w:rsidRPr="00B606A5" w:rsidRDefault="00B606A5">
      <w:pPr>
        <w:rPr>
          <w:b/>
        </w:rPr>
      </w:pPr>
      <w:r w:rsidRPr="00B606A5">
        <w:rPr>
          <w:b/>
        </w:rPr>
        <w:t>4 - Procedimentos</w:t>
      </w:r>
    </w:p>
    <w:p w14:paraId="06483EDA" w14:textId="7777777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lastRenderedPageBreak/>
        <w:t>4.1- Descreva os procedimentos experimentais utilizados</w:t>
      </w:r>
    </w:p>
    <w:p w14:paraId="06483EDB" w14:textId="77777777" w:rsidR="00953F0F" w:rsidRPr="00B606A5" w:rsidRDefault="00953F0F">
      <w:pPr>
        <w:spacing w:before="240" w:after="240"/>
        <w:rPr>
          <w:b/>
          <w:sz w:val="24"/>
          <w:szCs w:val="24"/>
        </w:rPr>
      </w:pPr>
    </w:p>
    <w:p w14:paraId="06483EDC" w14:textId="7777777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4.2- Descreva o procedimento de eutanásia executado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445"/>
      </w:tblGrid>
      <w:tr w:rsidR="00953F0F" w:rsidRPr="00B606A5" w14:paraId="06483ED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D" w14:textId="77777777" w:rsidR="00953F0F" w:rsidRPr="00B606A5" w:rsidRDefault="00953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DE" w14:textId="77777777" w:rsidR="00953F0F" w:rsidRPr="00B606A5" w:rsidRDefault="00B6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>Não se aplica</w:t>
            </w:r>
          </w:p>
        </w:tc>
      </w:tr>
    </w:tbl>
    <w:p w14:paraId="06483EE0" w14:textId="77777777" w:rsidR="00953F0F" w:rsidRPr="00B606A5" w:rsidRDefault="00953F0F">
      <w:pPr>
        <w:spacing w:before="240" w:after="240"/>
        <w:rPr>
          <w:b/>
          <w:sz w:val="24"/>
          <w:szCs w:val="24"/>
        </w:rPr>
      </w:pPr>
    </w:p>
    <w:p w14:paraId="06483EE1" w14:textId="7777777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4.3- Descreva o tipo de analgésico utilizado e a via de administração.</w:t>
      </w:r>
    </w:p>
    <w:p w14:paraId="06483EE2" w14:textId="77777777" w:rsidR="00953F0F" w:rsidRPr="00B606A5" w:rsidRDefault="00953F0F">
      <w:pPr>
        <w:spacing w:before="240" w:after="240"/>
        <w:rPr>
          <w:b/>
          <w:sz w:val="24"/>
          <w:szCs w:val="24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445"/>
      </w:tblGrid>
      <w:tr w:rsidR="00953F0F" w:rsidRPr="00B606A5" w14:paraId="06483EE5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E3" w14:textId="77777777" w:rsidR="00953F0F" w:rsidRPr="00B606A5" w:rsidRDefault="00953F0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E4" w14:textId="77777777" w:rsidR="00953F0F" w:rsidRPr="00B606A5" w:rsidRDefault="00B606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>Não se aplica</w:t>
            </w:r>
          </w:p>
        </w:tc>
      </w:tr>
    </w:tbl>
    <w:p w14:paraId="06483EE6" w14:textId="77777777" w:rsidR="00953F0F" w:rsidRPr="00B606A5" w:rsidRDefault="00953F0F">
      <w:pPr>
        <w:spacing w:before="240" w:after="240"/>
        <w:rPr>
          <w:b/>
          <w:sz w:val="24"/>
          <w:szCs w:val="24"/>
        </w:rPr>
      </w:pPr>
    </w:p>
    <w:p w14:paraId="06483EE7" w14:textId="77777777" w:rsidR="00953F0F" w:rsidRPr="00B606A5" w:rsidRDefault="00B606A5">
      <w:pPr>
        <w:spacing w:before="240" w:after="240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4.4- Descreva os procedimentos pós-cirúrgicos, quando for o caso.</w:t>
      </w: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445"/>
      </w:tblGrid>
      <w:tr w:rsidR="00953F0F" w:rsidRPr="00B606A5" w14:paraId="06483EE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E8" w14:textId="77777777" w:rsidR="00953F0F" w:rsidRPr="00B606A5" w:rsidRDefault="00953F0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EE9" w14:textId="77777777" w:rsidR="00953F0F" w:rsidRPr="00B606A5" w:rsidRDefault="00B606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606A5">
              <w:rPr>
                <w:b/>
                <w:sz w:val="24"/>
                <w:szCs w:val="24"/>
              </w:rPr>
              <w:t>Não se aplica</w:t>
            </w:r>
          </w:p>
        </w:tc>
      </w:tr>
    </w:tbl>
    <w:p w14:paraId="06483EEB" w14:textId="77777777" w:rsidR="00953F0F" w:rsidRPr="00B606A5" w:rsidRDefault="00953F0F">
      <w:pPr>
        <w:spacing w:before="240" w:after="240"/>
        <w:rPr>
          <w:b/>
          <w:sz w:val="24"/>
          <w:szCs w:val="24"/>
        </w:rPr>
      </w:pPr>
    </w:p>
    <w:p w14:paraId="06483EEC" w14:textId="77777777" w:rsidR="00953F0F" w:rsidRPr="00B606A5" w:rsidRDefault="00B606A5">
      <w:pPr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5 - Destino dos animais utilizados</w:t>
      </w:r>
    </w:p>
    <w:p w14:paraId="06483EED" w14:textId="77777777" w:rsidR="00953F0F" w:rsidRPr="00B606A5" w:rsidRDefault="00953F0F">
      <w:pPr>
        <w:rPr>
          <w:b/>
          <w:sz w:val="24"/>
          <w:szCs w:val="24"/>
        </w:rPr>
      </w:pPr>
    </w:p>
    <w:p w14:paraId="06483EEE" w14:textId="77777777" w:rsidR="00953F0F" w:rsidRPr="00B606A5" w:rsidRDefault="00B606A5">
      <w:pPr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6 - Divulgação dos resultados</w:t>
      </w:r>
    </w:p>
    <w:p w14:paraId="06483EEF" w14:textId="77777777" w:rsidR="00953F0F" w:rsidRPr="00B606A5" w:rsidRDefault="00953F0F">
      <w:pPr>
        <w:rPr>
          <w:b/>
          <w:sz w:val="24"/>
          <w:szCs w:val="24"/>
        </w:rPr>
      </w:pPr>
    </w:p>
    <w:p w14:paraId="06483EF0" w14:textId="77777777" w:rsidR="00953F0F" w:rsidRPr="00B606A5" w:rsidRDefault="00B606A5">
      <w:pPr>
        <w:spacing w:before="240" w:after="240"/>
        <w:jc w:val="both"/>
        <w:rPr>
          <w:sz w:val="24"/>
          <w:szCs w:val="24"/>
        </w:rPr>
      </w:pPr>
      <w:r w:rsidRPr="00B606A5">
        <w:rPr>
          <w:sz w:val="24"/>
          <w:szCs w:val="24"/>
        </w:rPr>
        <w:t>Declaro serem verídicas as informações constantes neste Relatório Final.</w:t>
      </w:r>
    </w:p>
    <w:p w14:paraId="06483EF1" w14:textId="77777777" w:rsidR="00953F0F" w:rsidRPr="00B606A5" w:rsidRDefault="00B606A5">
      <w:pPr>
        <w:spacing w:before="240" w:after="240"/>
        <w:jc w:val="center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 </w:t>
      </w:r>
    </w:p>
    <w:p w14:paraId="06483EF2" w14:textId="77777777" w:rsidR="00953F0F" w:rsidRPr="00B606A5" w:rsidRDefault="00B606A5">
      <w:pPr>
        <w:spacing w:before="240" w:after="240"/>
        <w:jc w:val="center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_____________________________</w:t>
      </w:r>
    </w:p>
    <w:p w14:paraId="06483EF3" w14:textId="77777777" w:rsidR="00953F0F" w:rsidRPr="00B606A5" w:rsidRDefault="00B606A5">
      <w:pPr>
        <w:spacing w:before="240" w:after="240"/>
        <w:jc w:val="center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Assinatura do pesquisador </w:t>
      </w:r>
    </w:p>
    <w:p w14:paraId="06483EF4" w14:textId="77777777" w:rsidR="00953F0F" w:rsidRPr="00B606A5" w:rsidRDefault="00B606A5">
      <w:pPr>
        <w:spacing w:before="240" w:after="240"/>
        <w:jc w:val="center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 </w:t>
      </w:r>
    </w:p>
    <w:p w14:paraId="06483EF5" w14:textId="77777777" w:rsidR="00953F0F" w:rsidRPr="00B606A5" w:rsidRDefault="00B606A5">
      <w:pPr>
        <w:spacing w:before="240" w:after="240"/>
        <w:jc w:val="center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 xml:space="preserve"> </w:t>
      </w:r>
    </w:p>
    <w:p w14:paraId="06483EF6" w14:textId="77777777" w:rsidR="00953F0F" w:rsidRPr="00B606A5" w:rsidRDefault="00B606A5">
      <w:pPr>
        <w:spacing w:before="240" w:after="240"/>
        <w:jc w:val="right"/>
        <w:rPr>
          <w:b/>
          <w:sz w:val="24"/>
          <w:szCs w:val="24"/>
        </w:rPr>
      </w:pPr>
      <w:r w:rsidRPr="00B606A5">
        <w:rPr>
          <w:b/>
          <w:sz w:val="24"/>
          <w:szCs w:val="24"/>
        </w:rPr>
        <w:t>Local e Data: ___/___/___</w:t>
      </w:r>
    </w:p>
    <w:p w14:paraId="06483EF7" w14:textId="77777777" w:rsidR="00953F0F" w:rsidRPr="00B606A5" w:rsidRDefault="00953F0F">
      <w:pPr>
        <w:rPr>
          <w:b/>
          <w:sz w:val="24"/>
          <w:szCs w:val="24"/>
        </w:rPr>
      </w:pPr>
    </w:p>
    <w:sectPr w:rsidR="00953F0F" w:rsidRPr="00B606A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3EFD" w14:textId="77777777" w:rsidR="00000000" w:rsidRDefault="00B606A5">
      <w:pPr>
        <w:spacing w:line="240" w:lineRule="auto"/>
      </w:pPr>
      <w:r>
        <w:separator/>
      </w:r>
    </w:p>
  </w:endnote>
  <w:endnote w:type="continuationSeparator" w:id="0">
    <w:p w14:paraId="06483EFF" w14:textId="77777777" w:rsidR="00000000" w:rsidRDefault="00B60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3EF9" w14:textId="77777777" w:rsidR="00000000" w:rsidRDefault="00B606A5">
      <w:pPr>
        <w:spacing w:line="240" w:lineRule="auto"/>
      </w:pPr>
      <w:r>
        <w:separator/>
      </w:r>
    </w:p>
  </w:footnote>
  <w:footnote w:type="continuationSeparator" w:id="0">
    <w:p w14:paraId="06483EFB" w14:textId="77777777" w:rsidR="00000000" w:rsidRDefault="00B60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3EF8" w14:textId="6E4A1C0D" w:rsidR="00953F0F" w:rsidRDefault="00B606A5">
    <w:pPr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483EF9" wp14:editId="06483EFA">
          <wp:simplePos x="0" y="0"/>
          <wp:positionH relativeFrom="column">
            <wp:posOffset>2390775</wp:posOffset>
          </wp:positionH>
          <wp:positionV relativeFrom="paragraph">
            <wp:posOffset>-342899</wp:posOffset>
          </wp:positionV>
          <wp:extent cx="1357313" cy="529683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529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6483EFB" wp14:editId="06483EFC">
          <wp:simplePos x="0" y="0"/>
          <wp:positionH relativeFrom="column">
            <wp:posOffset>2181225</wp:posOffset>
          </wp:positionH>
          <wp:positionV relativeFrom="paragraph">
            <wp:posOffset>-342899</wp:posOffset>
          </wp:positionV>
          <wp:extent cx="1357313" cy="529683"/>
          <wp:effectExtent l="0" t="0" r="0" b="0"/>
          <wp:wrapTopAndBottom distT="114300" distB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529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0F"/>
    <w:rsid w:val="005312FB"/>
    <w:rsid w:val="0058037C"/>
    <w:rsid w:val="00737B9B"/>
    <w:rsid w:val="00953F0F"/>
    <w:rsid w:val="00B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3E98"/>
  <w15:docId w15:val="{5D294D45-934A-4D44-947B-537C8518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12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2FB"/>
  </w:style>
  <w:style w:type="paragraph" w:styleId="Rodap">
    <w:name w:val="footer"/>
    <w:basedOn w:val="Normal"/>
    <w:link w:val="RodapChar"/>
    <w:uiPriority w:val="99"/>
    <w:unhideWhenUsed/>
    <w:rsid w:val="005312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</cp:lastModifiedBy>
  <cp:revision>5</cp:revision>
  <dcterms:created xsi:type="dcterms:W3CDTF">2022-12-07T11:57:00Z</dcterms:created>
  <dcterms:modified xsi:type="dcterms:W3CDTF">2022-12-07T12:00:00Z</dcterms:modified>
</cp:coreProperties>
</file>